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7BF0" w14:textId="0F4B2589" w:rsidR="00CA60D1" w:rsidRPr="00CA60D1" w:rsidRDefault="00CA60D1">
      <w:pPr>
        <w:rPr>
          <w:b/>
          <w:bCs/>
        </w:rPr>
      </w:pPr>
      <w:r w:rsidRPr="00CA60D1">
        <w:rPr>
          <w:b/>
          <w:bCs/>
        </w:rPr>
        <w:t>BİLİŞİM ETİĞİ – HİKÂYE TAMAMLAMA ETKİNLİĞİ</w:t>
      </w:r>
    </w:p>
    <w:p w14:paraId="11682871" w14:textId="5AD23719" w:rsidR="00CA60D1" w:rsidRPr="00CA60D1" w:rsidRDefault="00CA60D1" w:rsidP="00CA6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  <w:jc w:val="center"/>
        <w:rPr>
          <w:b/>
          <w:bCs/>
          <w:sz w:val="28"/>
          <w:szCs w:val="28"/>
        </w:rPr>
      </w:pPr>
      <w:r w:rsidRPr="00CA60D1">
        <w:rPr>
          <w:b/>
          <w:bCs/>
          <w:sz w:val="28"/>
          <w:szCs w:val="28"/>
        </w:rPr>
        <w:t>Göktuğ ve Suat</w:t>
      </w:r>
    </w:p>
    <w:p w14:paraId="1CA3D860" w14:textId="4AE91477" w:rsidR="00CA60D1" w:rsidRPr="00CA60D1" w:rsidRDefault="00CA60D1" w:rsidP="00CA6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</w:pPr>
      <w:r w:rsidRPr="00CA60D1">
        <w:t xml:space="preserve">Göktuğ, bilgisayar oyunlarını çok seven bir öğrenciydi. Akşamları ödevlerini bitirdikten sonra en sevdiği çevrim içi oyuna girer, arkadaşlarıyla birlikte yarışırdı. </w:t>
      </w:r>
      <w:proofErr w:type="gramStart"/>
      <w:r>
        <w:t>o</w:t>
      </w:r>
      <w:proofErr w:type="gramEnd"/>
      <w:r w:rsidRPr="00CA60D1">
        <w:t xml:space="preserve"> gün</w:t>
      </w:r>
      <w:r>
        <w:t xml:space="preserve"> onlara gelen Suat’ın evine dönmeden önce oturum kapatma işlemi yapmadan kalktığını gördü.</w:t>
      </w:r>
      <w:r w:rsidRPr="00CA60D1">
        <w:t xml:space="preserve"> Suat, hesabını açık bırakmıştı. Göktuğ merakla ekrana baktı ve Suat’ın kazandığı ödülleri </w:t>
      </w:r>
      <w:r>
        <w:t xml:space="preserve">ve oyundaki seviyesini </w:t>
      </w:r>
      <w:r w:rsidRPr="00CA60D1">
        <w:t>fark etti.</w:t>
      </w:r>
    </w:p>
    <w:p w14:paraId="54B093D2" w14:textId="3487D0FC" w:rsidR="00CA60D1" w:rsidRDefault="00CA60D1" w:rsidP="00CA6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</w:pPr>
      <w:r w:rsidRPr="00CA60D1">
        <w:t xml:space="preserve">“Biraz şaka yapayım, nasıl olsa fark etmez,” diye düşündü. Ardından Suat’ın hesabına girerek oyun içindeki ödülleri kullanmaya başladı. </w:t>
      </w:r>
      <w:r>
        <w:t xml:space="preserve">Ortak alana Suat’mış gibi davranarak, insanlarla dalga geçti. </w:t>
      </w:r>
      <w:r w:rsidRPr="00CA60D1">
        <w:t xml:space="preserve">Göktuğ </w:t>
      </w:r>
      <w:r>
        <w:t>o akşam çok eğlenmişti. Ertesi sabah okula gittiğinde arkadaşı Suat’ı gördü. Suat oldukça üzgün görülüyordu. Göktuğ’a dönerek;</w:t>
      </w:r>
    </w:p>
    <w:p w14:paraId="32E801AC" w14:textId="45E3F4D5" w:rsidR="00CA60D1" w:rsidRPr="00CA60D1" w:rsidRDefault="00CA60D1" w:rsidP="00CA6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</w:pPr>
      <w:r>
        <w:t>- “Birisi oyun hesabıma girmiş, biriktirdiğim bütün ödülleri kullanmış. Onlarla zırh alacaktım. Ayrıca yorumlara hesabımdan kötü şeyler yazmış. Oyundan 1 haftalık bantlandım.” dedi.</w:t>
      </w:r>
    </w:p>
    <w:p w14:paraId="4223BB85" w14:textId="05CB4BE0" w:rsidR="00CA60D1" w:rsidRDefault="00CA60D1" w:rsidP="00CA6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</w:pPr>
      <w:r>
        <w:t>….</w:t>
      </w:r>
    </w:p>
    <w:p w14:paraId="0BD729A0" w14:textId="5919A7BA" w:rsidR="00CA60D1" w:rsidRPr="00CA60D1" w:rsidRDefault="00CA60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60D1">
        <w:rPr>
          <w:rFonts w:ascii="Times New Roman" w:hAnsi="Times New Roman" w:cs="Times New Roman"/>
          <w:b/>
          <w:bCs/>
          <w:sz w:val="28"/>
          <w:szCs w:val="28"/>
        </w:rPr>
        <w:t>Yukarıda yarım kalan hikâyeyi Göktuğ’un hatasını anladığı ve telafi edeceği şekilde en az 3 paragraf yazarak tamamlayınız.</w:t>
      </w:r>
    </w:p>
    <w:p w14:paraId="07267D99" w14:textId="77777777" w:rsidR="00CA60D1" w:rsidRPr="00CA60D1" w:rsidRDefault="00CA60D1">
      <w:pPr>
        <w:rPr>
          <w:rFonts w:ascii="Times New Roman" w:hAnsi="Times New Roman" w:cs="Times New Roman"/>
        </w:rPr>
      </w:pPr>
    </w:p>
    <w:sectPr w:rsidR="00CA60D1" w:rsidRPr="00CA6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D1"/>
    <w:rsid w:val="00CA60D1"/>
    <w:rsid w:val="00D7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516A"/>
  <w15:chartTrackingRefBased/>
  <w15:docId w15:val="{6F5C4F70-236E-44DB-8AC0-7D95DD1B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6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6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6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6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6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6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6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6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6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6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6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A6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60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60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60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60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60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60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6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6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A6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A6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A6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A60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60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60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6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60D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60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Seçil Z Gökçe</dc:creator>
  <cp:keywords/>
  <dc:description/>
  <cp:lastModifiedBy>Seçil Z Gökçe</cp:lastModifiedBy>
  <cp:revision>1</cp:revision>
  <dcterms:created xsi:type="dcterms:W3CDTF">2026-01-27T12:00:00Z</dcterms:created>
  <dcterms:modified xsi:type="dcterms:W3CDTF">2026-01-27T12:10:00Z</dcterms:modified>
</cp:coreProperties>
</file>